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62" w:rsidRDefault="00510D62" w:rsidP="00D441E3">
      <w:pPr>
        <w:pStyle w:val="Default"/>
        <w:jc w:val="center"/>
        <w:rPr>
          <w:b/>
          <w:szCs w:val="23"/>
        </w:rPr>
      </w:pPr>
    </w:p>
    <w:p w:rsidR="00D441E3" w:rsidRPr="00D441E3" w:rsidRDefault="00D441E3" w:rsidP="00D441E3">
      <w:pPr>
        <w:pStyle w:val="Default"/>
        <w:jc w:val="center"/>
        <w:rPr>
          <w:b/>
          <w:szCs w:val="23"/>
        </w:rPr>
      </w:pPr>
      <w:bookmarkStart w:id="0" w:name="_GoBack"/>
      <w:r w:rsidRPr="00D441E3">
        <w:rPr>
          <w:b/>
          <w:szCs w:val="23"/>
        </w:rPr>
        <w:t xml:space="preserve">MÁSTER UNIVERSITARIO EN EFICIENCIA ENERGÉTICA EN LA EDIFICACIÓN, LA </w:t>
      </w:r>
      <w:bookmarkEnd w:id="0"/>
      <w:r w:rsidRPr="00D441E3">
        <w:rPr>
          <w:b/>
          <w:szCs w:val="23"/>
        </w:rPr>
        <w:t>INDUSTRIA Y EL TRANSPORTE</w:t>
      </w:r>
    </w:p>
    <w:p w:rsidR="003E48E7" w:rsidRPr="003E48E7" w:rsidRDefault="003E48E7" w:rsidP="00D441E3">
      <w:pPr>
        <w:pStyle w:val="Default"/>
        <w:jc w:val="center"/>
        <w:rPr>
          <w:b/>
          <w:bCs/>
          <w:sz w:val="23"/>
          <w:szCs w:val="23"/>
        </w:rPr>
      </w:pPr>
    </w:p>
    <w:p w:rsidR="00D441E3" w:rsidRPr="006A7B0A" w:rsidRDefault="00D441E3" w:rsidP="00D441E3">
      <w:pPr>
        <w:pStyle w:val="Default"/>
        <w:jc w:val="center"/>
        <w:rPr>
          <w:b/>
          <w:bCs/>
          <w:sz w:val="23"/>
          <w:szCs w:val="23"/>
        </w:rPr>
      </w:pPr>
      <w:r w:rsidRPr="006A7B0A">
        <w:rPr>
          <w:b/>
          <w:bCs/>
          <w:sz w:val="23"/>
          <w:szCs w:val="23"/>
        </w:rPr>
        <w:t xml:space="preserve">ANEXO </w:t>
      </w:r>
      <w:r w:rsidR="007824F0">
        <w:rPr>
          <w:b/>
          <w:bCs/>
          <w:sz w:val="23"/>
          <w:szCs w:val="23"/>
        </w:rPr>
        <w:t>III</w:t>
      </w:r>
    </w:p>
    <w:p w:rsidR="00D441E3" w:rsidRPr="006A7B0A" w:rsidRDefault="00EB32A0" w:rsidP="00D441E3">
      <w:pPr>
        <w:pStyle w:val="Default"/>
        <w:jc w:val="center"/>
        <w:rPr>
          <w:b/>
          <w:bCs/>
          <w:color w:val="365F91" w:themeColor="accent1" w:themeShade="BF"/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>INFORME SOBRE</w:t>
      </w:r>
      <w:r w:rsidR="00D441E3" w:rsidRPr="006A7B0A">
        <w:rPr>
          <w:b/>
          <w:bCs/>
          <w:color w:val="365F91" w:themeColor="accent1" w:themeShade="BF"/>
          <w:sz w:val="23"/>
          <w:szCs w:val="23"/>
        </w:rPr>
        <w:t xml:space="preserve"> TFM</w:t>
      </w:r>
    </w:p>
    <w:p w:rsidR="00D441E3" w:rsidRPr="006A7B0A" w:rsidRDefault="00D441E3" w:rsidP="00D441E3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907286" w:rsidRPr="006E0599" w:rsidTr="00D441E3">
        <w:trPr>
          <w:trHeight w:val="153"/>
        </w:trPr>
        <w:tc>
          <w:tcPr>
            <w:tcW w:w="5000" w:type="pct"/>
          </w:tcPr>
          <w:p w:rsidR="00907286" w:rsidRPr="006E0599" w:rsidRDefault="00EB32A0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Tutor</w:t>
            </w:r>
            <w:r w:rsidR="00907286">
              <w:rPr>
                <w:b/>
                <w:bCs/>
                <w:sz w:val="22"/>
                <w:szCs w:val="22"/>
              </w:rPr>
              <w:t xml:space="preserve">: Prof. 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</w:tcPr>
          <w:p w:rsidR="00D441E3" w:rsidRPr="006E0599" w:rsidRDefault="00D441E3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</w:tcPr>
          <w:p w:rsidR="00D441E3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B564CC" w:rsidP="0032091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Línea de Intensificación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  <w:p w:rsidR="00EB32A0" w:rsidRPr="006E0599" w:rsidRDefault="00EB32A0" w:rsidP="006E0599">
            <w:pPr>
              <w:pStyle w:val="Default"/>
              <w:rPr>
                <w:sz w:val="22"/>
                <w:szCs w:val="22"/>
              </w:rPr>
            </w:pP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Informe</w:t>
            </w:r>
            <w:r w:rsidRPr="006E0599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sz w:val="22"/>
                <w:szCs w:val="22"/>
              </w:rPr>
            </w:pP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B564CC" w:rsidP="00907286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 </w:t>
            </w:r>
            <w:r w:rsidR="00EB32A0">
              <w:rPr>
                <w:b/>
                <w:bCs/>
                <w:sz w:val="22"/>
                <w:szCs w:val="22"/>
              </w:rPr>
              <w:t>autoriza</w:t>
            </w:r>
            <w:r>
              <w:rPr>
                <w:b/>
                <w:bCs/>
                <w:sz w:val="22"/>
                <w:szCs w:val="22"/>
              </w:rPr>
              <w:t xml:space="preserve"> la defensa</w:t>
            </w:r>
            <w:r w:rsidRPr="006E0599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ab/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680"/>
              <w:gridCol w:w="283"/>
            </w:tblGrid>
            <w:tr w:rsidR="00B564CC" w:rsidTr="00156132">
              <w:trPr>
                <w:trHeight w:val="284"/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CC" w:rsidRDefault="00B564CC" w:rsidP="00156132">
                  <w:pPr>
                    <w:pStyle w:val="Default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283" w:type="dxa"/>
                  <w:vAlign w:val="center"/>
                </w:tcPr>
                <w:p w:rsidR="00B564CC" w:rsidRDefault="00B564CC" w:rsidP="00156132">
                  <w:pPr>
                    <w:pStyle w:val="Default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CC" w:rsidRDefault="00B564CC" w:rsidP="00156132">
                  <w:pPr>
                    <w:pStyle w:val="Default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CC" w:rsidRDefault="00B564CC" w:rsidP="00156132">
                  <w:pPr>
                    <w:pStyle w:val="Default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83" w:type="dxa"/>
                  <w:vAlign w:val="center"/>
                </w:tcPr>
                <w:p w:rsidR="00B564CC" w:rsidRDefault="00B564CC" w:rsidP="00156132">
                  <w:pPr>
                    <w:pStyle w:val="Default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564CC" w:rsidRPr="006E0599" w:rsidRDefault="00B564CC" w:rsidP="006E059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F1278" w:rsidRPr="009F2E00" w:rsidRDefault="009F2E00">
      <w:pPr>
        <w:rPr>
          <w:b/>
        </w:rPr>
      </w:pPr>
      <w:r w:rsidRPr="009F2E00">
        <w:rPr>
          <w:b/>
        </w:rPr>
        <w:t>Propuesta de 2 miembros del Tribunal evaluador del TFM</w:t>
      </w:r>
    </w:p>
    <w:p w:rsidR="009F2E00" w:rsidRDefault="009F2E00" w:rsidP="009F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Presidente:</w:t>
      </w:r>
    </w:p>
    <w:p w:rsidR="009F2E00" w:rsidRDefault="009F2E00" w:rsidP="009F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Vocal:</w:t>
      </w:r>
    </w:p>
    <w:p w:rsidR="009F2E00" w:rsidRDefault="009F2E00"/>
    <w:p w:rsidR="006A7B0A" w:rsidRPr="006A7B0A" w:rsidRDefault="006A7B0A">
      <w:pPr>
        <w:rPr>
          <w:b/>
        </w:rPr>
      </w:pPr>
      <w:r w:rsidRPr="006A7B0A">
        <w:rPr>
          <w:b/>
        </w:rPr>
        <w:t>Fecha: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6E0599" w:rsidRPr="006E0599" w:rsidTr="006E0599">
        <w:tc>
          <w:tcPr>
            <w:tcW w:w="2500" w:type="pct"/>
            <w:tcBorders>
              <w:bottom w:val="nil"/>
            </w:tcBorders>
          </w:tcPr>
          <w:p w:rsidR="006E0599" w:rsidRPr="006E0599" w:rsidRDefault="006E0599" w:rsidP="00EB32A0">
            <w:r w:rsidRPr="006E0599">
              <w:t xml:space="preserve">El </w:t>
            </w:r>
            <w:r w:rsidR="00EB32A0">
              <w:t>Tutor del</w:t>
            </w:r>
            <w:r w:rsidR="00156132">
              <w:t xml:space="preserve"> TFM</w:t>
            </w:r>
            <w:r w:rsidRPr="006E0599">
              <w:tab/>
            </w:r>
          </w:p>
        </w:tc>
        <w:tc>
          <w:tcPr>
            <w:tcW w:w="2500" w:type="pct"/>
            <w:tcBorders>
              <w:bottom w:val="nil"/>
            </w:tcBorders>
          </w:tcPr>
          <w:p w:rsidR="006E0599" w:rsidRPr="006E0599" w:rsidRDefault="006E0599" w:rsidP="006A7B0A"/>
        </w:tc>
      </w:tr>
      <w:tr w:rsidR="006E0599" w:rsidTr="006E0599">
        <w:tc>
          <w:tcPr>
            <w:tcW w:w="2500" w:type="pct"/>
            <w:tcBorders>
              <w:top w:val="nil"/>
            </w:tcBorders>
          </w:tcPr>
          <w:p w:rsidR="00357C79" w:rsidRDefault="00357C79" w:rsidP="00DE6338"/>
          <w:p w:rsidR="00357C79" w:rsidRDefault="00357C79" w:rsidP="00DE6338"/>
          <w:p w:rsidR="00357C79" w:rsidRDefault="00357C79" w:rsidP="00DE6338"/>
          <w:p w:rsidR="006E0599" w:rsidRPr="006E0599" w:rsidRDefault="006E0599" w:rsidP="001E7071">
            <w:r w:rsidRPr="006E0599">
              <w:t>F</w:t>
            </w:r>
            <w:r w:rsidR="001E7071">
              <w:t>echa:</w:t>
            </w:r>
          </w:p>
        </w:tc>
        <w:tc>
          <w:tcPr>
            <w:tcW w:w="2500" w:type="pct"/>
            <w:tcBorders>
              <w:top w:val="nil"/>
            </w:tcBorders>
          </w:tcPr>
          <w:p w:rsidR="006E0599" w:rsidRDefault="006E0599" w:rsidP="00DE6338"/>
        </w:tc>
      </w:tr>
    </w:tbl>
    <w:p w:rsidR="00D441E3" w:rsidRDefault="00D441E3" w:rsidP="006E0599"/>
    <w:sectPr w:rsidR="00D441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42" w:rsidRDefault="00A76F42" w:rsidP="006E0599">
      <w:pPr>
        <w:spacing w:after="0" w:line="240" w:lineRule="auto"/>
      </w:pPr>
      <w:r>
        <w:separator/>
      </w:r>
    </w:p>
  </w:endnote>
  <w:endnote w:type="continuationSeparator" w:id="0">
    <w:p w:rsidR="00A76F42" w:rsidRDefault="00A76F42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42" w:rsidRDefault="00A76F42" w:rsidP="006E0599">
      <w:pPr>
        <w:spacing w:after="0" w:line="240" w:lineRule="auto"/>
      </w:pPr>
      <w:r>
        <w:separator/>
      </w:r>
    </w:p>
  </w:footnote>
  <w:footnote w:type="continuationSeparator" w:id="0">
    <w:p w:rsidR="00A76F42" w:rsidRDefault="00A76F42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99" w:rsidRDefault="006E059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639AB6C" wp14:editId="4D72290C">
          <wp:simplePos x="0" y="0"/>
          <wp:positionH relativeFrom="column">
            <wp:posOffset>-10160</wp:posOffset>
          </wp:positionH>
          <wp:positionV relativeFrom="paragraph">
            <wp:posOffset>-225957</wp:posOffset>
          </wp:positionV>
          <wp:extent cx="537972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E3"/>
    <w:rsid w:val="000369C6"/>
    <w:rsid w:val="00156132"/>
    <w:rsid w:val="00173744"/>
    <w:rsid w:val="0019573A"/>
    <w:rsid w:val="001E7071"/>
    <w:rsid w:val="002D1300"/>
    <w:rsid w:val="00357C79"/>
    <w:rsid w:val="003E48E7"/>
    <w:rsid w:val="003F1278"/>
    <w:rsid w:val="00400E5C"/>
    <w:rsid w:val="00510D62"/>
    <w:rsid w:val="00611916"/>
    <w:rsid w:val="006229DB"/>
    <w:rsid w:val="006A7B0A"/>
    <w:rsid w:val="006E0599"/>
    <w:rsid w:val="006E3177"/>
    <w:rsid w:val="00760A47"/>
    <w:rsid w:val="007824F0"/>
    <w:rsid w:val="007877A7"/>
    <w:rsid w:val="00812383"/>
    <w:rsid w:val="008B24F7"/>
    <w:rsid w:val="008B3F60"/>
    <w:rsid w:val="00907286"/>
    <w:rsid w:val="009C19FC"/>
    <w:rsid w:val="009C2D88"/>
    <w:rsid w:val="009F27F2"/>
    <w:rsid w:val="009F2E00"/>
    <w:rsid w:val="00A70F80"/>
    <w:rsid w:val="00A76F42"/>
    <w:rsid w:val="00B564CC"/>
    <w:rsid w:val="00BC5A60"/>
    <w:rsid w:val="00C17C29"/>
    <w:rsid w:val="00C27055"/>
    <w:rsid w:val="00C3746D"/>
    <w:rsid w:val="00CD326B"/>
    <w:rsid w:val="00D441E3"/>
    <w:rsid w:val="00EB32A0"/>
    <w:rsid w:val="00F04545"/>
    <w:rsid w:val="00F91E91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14CB"/>
  <w15:docId w15:val="{20620094-611B-4026-8E53-2A0837F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DD803846B474DABEE4B19E991B27F" ma:contentTypeVersion="22" ma:contentTypeDescription="Crear nuevo documento." ma:contentTypeScope="" ma:versionID="04def17b0e09e37cf3414f6bc6e3a6a5">
  <xsd:schema xmlns:xsd="http://www.w3.org/2001/XMLSchema" xmlns:xs="http://www.w3.org/2001/XMLSchema" xmlns:p="http://schemas.microsoft.com/office/2006/metadata/properties" xmlns:ns2="d148dca5-ac07-45b1-ae0f-2849974dccd9" xmlns:ns3="ac976493-56c5-4d9e-91ba-25a7052f8e8d" targetNamespace="http://schemas.microsoft.com/office/2006/metadata/properties" ma:root="true" ma:fieldsID="a6ff28efae6fbb841590379125f4e657" ns2:_="" ns3:_="">
    <xsd:import namespace="d148dca5-ac07-45b1-ae0f-2849974dccd9"/>
    <xsd:import namespace="ac976493-56c5-4d9e-91ba-25a7052f8e8d"/>
    <xsd:element name="properties">
      <xsd:complexType>
        <xsd:sequence>
          <xsd:element name="documentManagement">
            <xsd:complexType>
              <xsd:all>
                <xsd:element ref="ns2:CodigoProyecto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dca5-ac07-45b1-ae0f-2849974dccd9" elementFormDefault="qualified">
    <xsd:import namespace="http://schemas.microsoft.com/office/2006/documentManagement/types"/>
    <xsd:import namespace="http://schemas.microsoft.com/office/infopath/2007/PartnerControls"/>
    <xsd:element name="CodigoProyecto" ma:index="2" ma:displayName="CodigoProyecto" ma:description="Código del Proyecto" ma:format="Dropdown" ma:internalName="CodigoProyecto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6493-56c5-4d9e-91ba-25a7052f8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bd8012b-b8e9-4499-b3dd-b977ba151897}" ma:internalName="TaxCatchAll" ma:readOnly="false" ma:showField="CatchAllData" ma:web="ac976493-56c5-4d9e-91ba-25a7052f8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76493-56c5-4d9e-91ba-25a7052f8e8d" xsi:nil="true"/>
    <lcf76f155ced4ddcb4097134ff3c332f xmlns="d148dca5-ac07-45b1-ae0f-2849974dccd9">
      <Terms xmlns="http://schemas.microsoft.com/office/infopath/2007/PartnerControls"/>
    </lcf76f155ced4ddcb4097134ff3c332f>
    <CodigoProyecto xmlns="d148dca5-ac07-45b1-ae0f-2849974dccd9">MEE01007</CodigoProyecto>
  </documentManagement>
</p:properties>
</file>

<file path=customXml/itemProps1.xml><?xml version="1.0" encoding="utf-8"?>
<ds:datastoreItem xmlns:ds="http://schemas.openxmlformats.org/officeDocument/2006/customXml" ds:itemID="{76F6650F-A94E-4144-8C0B-887B81F34523}"/>
</file>

<file path=customXml/itemProps2.xml><?xml version="1.0" encoding="utf-8"?>
<ds:datastoreItem xmlns:ds="http://schemas.openxmlformats.org/officeDocument/2006/customXml" ds:itemID="{FAC419DD-AC0A-419A-BB08-E3D787DD2951}"/>
</file>

<file path=customXml/itemProps3.xml><?xml version="1.0" encoding="utf-8"?>
<ds:datastoreItem xmlns:ds="http://schemas.openxmlformats.org/officeDocument/2006/customXml" ds:itemID="{1884D7A3-551B-4DC3-9E98-9DFB1CC43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324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Cristina Montalvo</cp:lastModifiedBy>
  <cp:revision>6</cp:revision>
  <dcterms:created xsi:type="dcterms:W3CDTF">2015-07-15T06:28:00Z</dcterms:created>
  <dcterms:modified xsi:type="dcterms:W3CDTF">2019-05-21T12:19:00Z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0x01010017EDD803846B474DABEE4B19E991B27F</vt:lpwstr>
  </property>
</Properties>
</file>