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62" w:rsidRDefault="00510D62" w:rsidP="00D441E3">
      <w:pPr>
        <w:pStyle w:val="Default"/>
        <w:jc w:val="center"/>
        <w:rPr>
          <w:b/>
          <w:szCs w:val="23"/>
        </w:rPr>
      </w:pPr>
    </w:p>
    <w:p w:rsidR="00D441E3" w:rsidRPr="00D441E3" w:rsidRDefault="00D441E3" w:rsidP="00D441E3">
      <w:pPr>
        <w:pStyle w:val="Default"/>
        <w:jc w:val="center"/>
        <w:rPr>
          <w:b/>
          <w:szCs w:val="23"/>
        </w:rPr>
      </w:pPr>
      <w:r w:rsidRPr="00D441E3">
        <w:rPr>
          <w:b/>
          <w:szCs w:val="23"/>
        </w:rPr>
        <w:t>MÁSTER UNIVERSITARIO EN EFICIENCIA ENERGÉTICA EN LA EDIFICACIÓN, LA INDUSTRIA Y EL TRANSPORTE</w:t>
      </w:r>
    </w:p>
    <w:p w:rsidR="003E48E7" w:rsidRPr="003E48E7" w:rsidRDefault="003E48E7" w:rsidP="00D441E3">
      <w:pPr>
        <w:pStyle w:val="Default"/>
        <w:jc w:val="center"/>
        <w:rPr>
          <w:b/>
          <w:bCs/>
          <w:sz w:val="23"/>
          <w:szCs w:val="23"/>
        </w:rPr>
      </w:pPr>
    </w:p>
    <w:p w:rsidR="00D441E3" w:rsidRPr="006A7B0A" w:rsidRDefault="00D441E3" w:rsidP="00D441E3">
      <w:pPr>
        <w:pStyle w:val="Default"/>
        <w:jc w:val="center"/>
        <w:rPr>
          <w:b/>
          <w:bCs/>
          <w:sz w:val="23"/>
          <w:szCs w:val="23"/>
        </w:rPr>
      </w:pPr>
      <w:r w:rsidRPr="006A7B0A">
        <w:rPr>
          <w:b/>
          <w:bCs/>
          <w:sz w:val="23"/>
          <w:szCs w:val="23"/>
        </w:rPr>
        <w:t xml:space="preserve">ANEXO </w:t>
      </w:r>
      <w:r w:rsidR="00DD4CC0">
        <w:rPr>
          <w:b/>
          <w:bCs/>
          <w:sz w:val="23"/>
          <w:szCs w:val="23"/>
        </w:rPr>
        <w:t>V</w:t>
      </w:r>
      <w:bookmarkStart w:id="0" w:name="_GoBack"/>
      <w:bookmarkEnd w:id="0"/>
    </w:p>
    <w:p w:rsidR="00D441E3" w:rsidRPr="006A7B0A" w:rsidRDefault="000456C9" w:rsidP="00D441E3">
      <w:pPr>
        <w:pStyle w:val="Default"/>
        <w:jc w:val="center"/>
        <w:rPr>
          <w:b/>
          <w:bCs/>
          <w:color w:val="365F91" w:themeColor="accent1" w:themeShade="BF"/>
          <w:sz w:val="23"/>
          <w:szCs w:val="23"/>
        </w:rPr>
      </w:pPr>
      <w:r>
        <w:rPr>
          <w:b/>
          <w:bCs/>
          <w:color w:val="365F91" w:themeColor="accent1" w:themeShade="BF"/>
          <w:sz w:val="23"/>
          <w:szCs w:val="23"/>
        </w:rPr>
        <w:t>PREACTA</w:t>
      </w:r>
      <w:r w:rsidR="00D441E3" w:rsidRPr="006A7B0A">
        <w:rPr>
          <w:b/>
          <w:bCs/>
          <w:color w:val="365F91" w:themeColor="accent1" w:themeShade="BF"/>
          <w:sz w:val="23"/>
          <w:szCs w:val="23"/>
        </w:rPr>
        <w:t xml:space="preserve"> TFM</w:t>
      </w:r>
    </w:p>
    <w:p w:rsidR="00D441E3" w:rsidRPr="006A7B0A" w:rsidRDefault="00D441E3" w:rsidP="00D441E3">
      <w:pPr>
        <w:pStyle w:val="Default"/>
        <w:jc w:val="center"/>
        <w:rPr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907286" w:rsidRPr="006E0599" w:rsidTr="00D441E3">
        <w:trPr>
          <w:trHeight w:val="153"/>
        </w:trPr>
        <w:tc>
          <w:tcPr>
            <w:tcW w:w="5000" w:type="pct"/>
          </w:tcPr>
          <w:p w:rsidR="00907286" w:rsidRPr="006E0599" w:rsidRDefault="00907286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Convocatoria:</w:t>
            </w:r>
          </w:p>
        </w:tc>
      </w:tr>
      <w:tr w:rsidR="00D441E3" w:rsidRPr="006E0599" w:rsidTr="00D441E3">
        <w:trPr>
          <w:trHeight w:val="153"/>
        </w:trPr>
        <w:tc>
          <w:tcPr>
            <w:tcW w:w="5000" w:type="pct"/>
          </w:tcPr>
          <w:p w:rsidR="00D441E3" w:rsidRPr="006E0599" w:rsidRDefault="00D441E3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Alumno: </w:t>
            </w:r>
          </w:p>
        </w:tc>
      </w:tr>
      <w:tr w:rsidR="00D441E3" w:rsidRPr="006E0599" w:rsidTr="00D441E3">
        <w:trPr>
          <w:trHeight w:val="153"/>
        </w:trPr>
        <w:tc>
          <w:tcPr>
            <w:tcW w:w="5000" w:type="pct"/>
          </w:tcPr>
          <w:p w:rsidR="00D441E3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>Título del TFM:</w:t>
            </w:r>
          </w:p>
          <w:p w:rsidR="00B564CC" w:rsidRPr="006E0599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564CC" w:rsidRPr="006E0599" w:rsidTr="00D441E3">
        <w:trPr>
          <w:trHeight w:val="153"/>
        </w:trPr>
        <w:tc>
          <w:tcPr>
            <w:tcW w:w="5000" w:type="pct"/>
          </w:tcPr>
          <w:p w:rsidR="00B564CC" w:rsidRPr="006E0599" w:rsidRDefault="00B564CC" w:rsidP="0032091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>Línea de Intensificación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564CC" w:rsidRPr="006E0599" w:rsidTr="00D441E3">
        <w:trPr>
          <w:trHeight w:val="279"/>
        </w:trPr>
        <w:tc>
          <w:tcPr>
            <w:tcW w:w="5000" w:type="pct"/>
          </w:tcPr>
          <w:p w:rsidR="00B564CC" w:rsidRPr="006E0599" w:rsidRDefault="00B564CC" w:rsidP="006E0599">
            <w:pPr>
              <w:pStyle w:val="Default"/>
              <w:rPr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Tutor coordinador: </w:t>
            </w:r>
          </w:p>
        </w:tc>
      </w:tr>
      <w:tr w:rsidR="00B564CC" w:rsidRPr="006E0599" w:rsidTr="00D441E3">
        <w:trPr>
          <w:trHeight w:val="153"/>
        </w:trPr>
        <w:tc>
          <w:tcPr>
            <w:tcW w:w="5000" w:type="pct"/>
          </w:tcPr>
          <w:p w:rsidR="00B564CC" w:rsidRPr="006E0599" w:rsidRDefault="00B564CC" w:rsidP="006E0599">
            <w:pPr>
              <w:pStyle w:val="Default"/>
              <w:rPr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Otros tutores: </w:t>
            </w:r>
          </w:p>
        </w:tc>
      </w:tr>
      <w:tr w:rsidR="00B564CC" w:rsidRPr="006E0599" w:rsidTr="00D441E3">
        <w:trPr>
          <w:trHeight w:val="153"/>
        </w:trPr>
        <w:tc>
          <w:tcPr>
            <w:tcW w:w="5000" w:type="pct"/>
          </w:tcPr>
          <w:p w:rsidR="00B564CC" w:rsidRPr="006E0599" w:rsidRDefault="000456C9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Evaluación</w:t>
            </w:r>
            <w:r w:rsidR="00B564CC" w:rsidRPr="006E0599">
              <w:rPr>
                <w:b/>
                <w:bCs/>
                <w:sz w:val="22"/>
                <w:szCs w:val="22"/>
              </w:rPr>
              <w:t xml:space="preserve">: </w:t>
            </w:r>
          </w:p>
          <w:p w:rsidR="00B564CC" w:rsidRPr="006E0599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64CC" w:rsidRPr="006E0599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64CC" w:rsidRPr="006E0599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64CC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64CC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64CC" w:rsidRDefault="00B564CC" w:rsidP="006E0599">
            <w:pPr>
              <w:pStyle w:val="Default"/>
              <w:rPr>
                <w:sz w:val="22"/>
                <w:szCs w:val="22"/>
              </w:rPr>
            </w:pPr>
          </w:p>
          <w:p w:rsidR="00B564CC" w:rsidRDefault="00B564CC" w:rsidP="006E0599">
            <w:pPr>
              <w:pStyle w:val="Default"/>
              <w:rPr>
                <w:sz w:val="22"/>
                <w:szCs w:val="22"/>
              </w:rPr>
            </w:pPr>
          </w:p>
          <w:p w:rsidR="00B564CC" w:rsidRDefault="00B564CC" w:rsidP="006E0599">
            <w:pPr>
              <w:pStyle w:val="Default"/>
              <w:rPr>
                <w:sz w:val="22"/>
                <w:szCs w:val="22"/>
              </w:rPr>
            </w:pPr>
          </w:p>
          <w:p w:rsidR="00B564CC" w:rsidRPr="006E0599" w:rsidRDefault="00B564CC" w:rsidP="006E0599">
            <w:pPr>
              <w:pStyle w:val="Default"/>
              <w:rPr>
                <w:sz w:val="22"/>
                <w:szCs w:val="22"/>
              </w:rPr>
            </w:pPr>
          </w:p>
        </w:tc>
      </w:tr>
      <w:tr w:rsidR="00B564CC" w:rsidRPr="006E0599" w:rsidTr="00D441E3">
        <w:trPr>
          <w:trHeight w:val="153"/>
        </w:trPr>
        <w:tc>
          <w:tcPr>
            <w:tcW w:w="5000" w:type="pct"/>
          </w:tcPr>
          <w:p w:rsidR="00B564CC" w:rsidRPr="006E0599" w:rsidRDefault="000456C9" w:rsidP="00907286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Calificación</w:t>
            </w:r>
            <w:r w:rsidR="00B564CC" w:rsidRPr="006E0599">
              <w:rPr>
                <w:b/>
                <w:bCs/>
                <w:sz w:val="22"/>
                <w:szCs w:val="22"/>
              </w:rPr>
              <w:t xml:space="preserve">: </w:t>
            </w:r>
            <w:r w:rsidR="00B564CC">
              <w:rPr>
                <w:b/>
                <w:bCs/>
                <w:sz w:val="22"/>
                <w:szCs w:val="22"/>
              </w:rPr>
              <w:tab/>
            </w:r>
          </w:p>
          <w:p w:rsidR="00B564CC" w:rsidRPr="006E0599" w:rsidRDefault="00B564CC" w:rsidP="006E05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64CC" w:rsidRPr="006E0599" w:rsidRDefault="00B564CC" w:rsidP="006E0599">
            <w:pPr>
              <w:pStyle w:val="Default"/>
              <w:rPr>
                <w:sz w:val="22"/>
                <w:szCs w:val="22"/>
              </w:rPr>
            </w:pPr>
          </w:p>
        </w:tc>
      </w:tr>
      <w:tr w:rsidR="000456C9" w:rsidRPr="006E0599" w:rsidTr="00D441E3">
        <w:trPr>
          <w:trHeight w:val="153"/>
        </w:trPr>
        <w:tc>
          <w:tcPr>
            <w:tcW w:w="5000" w:type="pct"/>
          </w:tcPr>
          <w:p w:rsidR="000456C9" w:rsidRDefault="000456C9" w:rsidP="00907286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Observaciones:</w:t>
            </w:r>
          </w:p>
          <w:p w:rsidR="000456C9" w:rsidRDefault="000456C9" w:rsidP="000456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456C9" w:rsidRDefault="000456C9" w:rsidP="000456C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3F1278" w:rsidRDefault="003F1278"/>
    <w:p w:rsidR="006A7B0A" w:rsidRPr="006A7B0A" w:rsidRDefault="006A7B0A">
      <w:pPr>
        <w:rPr>
          <w:b/>
        </w:rPr>
      </w:pPr>
      <w:r w:rsidRPr="006A7B0A">
        <w:rPr>
          <w:b/>
        </w:rPr>
        <w:t>Fecha:</w:t>
      </w:r>
    </w:p>
    <w:tbl>
      <w:tblPr>
        <w:tblStyle w:val="Tablaconcuadrcula"/>
        <w:tblW w:w="5001" w:type="pct"/>
        <w:tblLook w:val="04A0" w:firstRow="1" w:lastRow="0" w:firstColumn="1" w:lastColumn="0" w:noHBand="0" w:noVBand="1"/>
      </w:tblPr>
      <w:tblGrid>
        <w:gridCol w:w="4361"/>
        <w:gridCol w:w="4361"/>
      </w:tblGrid>
      <w:tr w:rsidR="000456C9" w:rsidRPr="006E0599" w:rsidTr="000456C9">
        <w:tc>
          <w:tcPr>
            <w:tcW w:w="2500" w:type="pct"/>
            <w:tcBorders>
              <w:bottom w:val="nil"/>
            </w:tcBorders>
          </w:tcPr>
          <w:p w:rsidR="000456C9" w:rsidRPr="006E0599" w:rsidRDefault="000456C9" w:rsidP="000456C9">
            <w:r w:rsidRPr="006E0599">
              <w:t xml:space="preserve">El </w:t>
            </w:r>
            <w:r>
              <w:t>Presidente del Tribunal TFM</w:t>
            </w:r>
            <w:r w:rsidRPr="006E0599">
              <w:tab/>
            </w:r>
          </w:p>
        </w:tc>
        <w:tc>
          <w:tcPr>
            <w:tcW w:w="2500" w:type="pct"/>
            <w:tcBorders>
              <w:bottom w:val="nil"/>
            </w:tcBorders>
          </w:tcPr>
          <w:p w:rsidR="000456C9" w:rsidRPr="006E0599" w:rsidRDefault="000456C9" w:rsidP="000456C9">
            <w:r w:rsidRPr="006E0599">
              <w:t xml:space="preserve">El </w:t>
            </w:r>
            <w:r>
              <w:t>Vocal del Tribunal TFM</w:t>
            </w:r>
            <w:r w:rsidRPr="006E0599">
              <w:tab/>
            </w:r>
          </w:p>
        </w:tc>
      </w:tr>
      <w:tr w:rsidR="000456C9" w:rsidTr="000456C9"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0456C9" w:rsidRDefault="000456C9" w:rsidP="00DE6338"/>
          <w:p w:rsidR="000456C9" w:rsidRDefault="000456C9" w:rsidP="00DE6338"/>
          <w:p w:rsidR="000456C9" w:rsidRDefault="000456C9" w:rsidP="00DE6338"/>
          <w:p w:rsidR="000456C9" w:rsidRPr="006E0599" w:rsidRDefault="000456C9" w:rsidP="00DE6338">
            <w:r w:rsidRPr="006E0599">
              <w:t>Fdo.:</w:t>
            </w:r>
            <w:r>
              <w:t xml:space="preserve"> Prof.</w:t>
            </w: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0456C9" w:rsidRDefault="000456C9" w:rsidP="00C722F1"/>
          <w:p w:rsidR="000456C9" w:rsidRDefault="000456C9" w:rsidP="00C722F1"/>
          <w:p w:rsidR="000456C9" w:rsidRDefault="000456C9" w:rsidP="00C722F1"/>
          <w:p w:rsidR="000456C9" w:rsidRPr="006E0599" w:rsidRDefault="000456C9" w:rsidP="00C722F1">
            <w:r w:rsidRPr="006E0599">
              <w:t>Fdo.:</w:t>
            </w:r>
            <w:r>
              <w:t xml:space="preserve"> Prof.</w:t>
            </w:r>
          </w:p>
        </w:tc>
      </w:tr>
      <w:tr w:rsidR="000456C9" w:rsidRPr="006E0599" w:rsidTr="000456C9">
        <w:tc>
          <w:tcPr>
            <w:tcW w:w="2500" w:type="pct"/>
            <w:tcBorders>
              <w:bottom w:val="nil"/>
            </w:tcBorders>
          </w:tcPr>
          <w:p w:rsidR="000456C9" w:rsidRPr="006E0599" w:rsidRDefault="000456C9" w:rsidP="000456C9">
            <w:r w:rsidRPr="006E0599">
              <w:t xml:space="preserve">El </w:t>
            </w:r>
            <w:r>
              <w:t>Secretario del Tribunal TFM</w:t>
            </w:r>
            <w:r w:rsidRPr="006E0599">
              <w:tab/>
            </w:r>
          </w:p>
        </w:tc>
        <w:tc>
          <w:tcPr>
            <w:tcW w:w="2500" w:type="pct"/>
            <w:tcBorders>
              <w:bottom w:val="nil"/>
            </w:tcBorders>
          </w:tcPr>
          <w:p w:rsidR="000456C9" w:rsidRPr="006E0599" w:rsidRDefault="000456C9" w:rsidP="000456C9">
            <w:r w:rsidRPr="006E0599">
              <w:t xml:space="preserve">El </w:t>
            </w:r>
            <w:r>
              <w:t>Tutor o Experto invitado al Tribunal TFM</w:t>
            </w:r>
            <w:r w:rsidRPr="006E0599">
              <w:tab/>
            </w:r>
          </w:p>
        </w:tc>
      </w:tr>
      <w:tr w:rsidR="000456C9" w:rsidRPr="006E0599" w:rsidTr="000456C9">
        <w:tc>
          <w:tcPr>
            <w:tcW w:w="2500" w:type="pct"/>
            <w:tcBorders>
              <w:top w:val="nil"/>
            </w:tcBorders>
          </w:tcPr>
          <w:p w:rsidR="000456C9" w:rsidRDefault="000456C9" w:rsidP="00C722F1"/>
          <w:p w:rsidR="000456C9" w:rsidRDefault="000456C9" w:rsidP="00C722F1"/>
          <w:p w:rsidR="000456C9" w:rsidRDefault="000456C9" w:rsidP="00C722F1"/>
          <w:p w:rsidR="000456C9" w:rsidRPr="006E0599" w:rsidRDefault="000456C9" w:rsidP="00C722F1">
            <w:r w:rsidRPr="006E0599">
              <w:t>Fdo.:</w:t>
            </w:r>
            <w:r>
              <w:t xml:space="preserve"> Prof.</w:t>
            </w:r>
          </w:p>
        </w:tc>
        <w:tc>
          <w:tcPr>
            <w:tcW w:w="2500" w:type="pct"/>
            <w:tcBorders>
              <w:top w:val="nil"/>
            </w:tcBorders>
          </w:tcPr>
          <w:p w:rsidR="000456C9" w:rsidRDefault="000456C9" w:rsidP="00C722F1"/>
          <w:p w:rsidR="000456C9" w:rsidRDefault="000456C9" w:rsidP="00C722F1"/>
          <w:p w:rsidR="000456C9" w:rsidRDefault="000456C9" w:rsidP="00C722F1"/>
          <w:p w:rsidR="000456C9" w:rsidRPr="006E0599" w:rsidRDefault="000456C9" w:rsidP="000456C9">
            <w:r w:rsidRPr="006E0599">
              <w:t>Fdo.:</w:t>
            </w:r>
          </w:p>
        </w:tc>
      </w:tr>
    </w:tbl>
    <w:p w:rsidR="00D441E3" w:rsidRDefault="00D441E3" w:rsidP="006E0599"/>
    <w:sectPr w:rsidR="00D441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64" w:rsidRDefault="00B12364" w:rsidP="006E0599">
      <w:pPr>
        <w:spacing w:after="0" w:line="240" w:lineRule="auto"/>
      </w:pPr>
      <w:r>
        <w:separator/>
      </w:r>
    </w:p>
  </w:endnote>
  <w:endnote w:type="continuationSeparator" w:id="0">
    <w:p w:rsidR="00B12364" w:rsidRDefault="00B12364" w:rsidP="006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64" w:rsidRDefault="00B12364" w:rsidP="006E0599">
      <w:pPr>
        <w:spacing w:after="0" w:line="240" w:lineRule="auto"/>
      </w:pPr>
      <w:r>
        <w:separator/>
      </w:r>
    </w:p>
  </w:footnote>
  <w:footnote w:type="continuationSeparator" w:id="0">
    <w:p w:rsidR="00B12364" w:rsidRDefault="00B12364" w:rsidP="006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599" w:rsidRDefault="006E059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639AB6C" wp14:editId="4D72290C">
          <wp:simplePos x="0" y="0"/>
          <wp:positionH relativeFrom="column">
            <wp:posOffset>-10160</wp:posOffset>
          </wp:positionH>
          <wp:positionV relativeFrom="paragraph">
            <wp:posOffset>-225957</wp:posOffset>
          </wp:positionV>
          <wp:extent cx="5379720" cy="90297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599" w:rsidRDefault="006E0599">
    <w:pPr>
      <w:pStyle w:val="Encabezado"/>
    </w:pPr>
  </w:p>
  <w:p w:rsidR="006E0599" w:rsidRDefault="006E0599">
    <w:pPr>
      <w:pStyle w:val="Encabezado"/>
    </w:pPr>
  </w:p>
  <w:p w:rsidR="006E0599" w:rsidRDefault="006E05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E3"/>
    <w:rsid w:val="000369C6"/>
    <w:rsid w:val="000456C9"/>
    <w:rsid w:val="00156132"/>
    <w:rsid w:val="00173744"/>
    <w:rsid w:val="0019573A"/>
    <w:rsid w:val="002D1300"/>
    <w:rsid w:val="00357C79"/>
    <w:rsid w:val="003E48E7"/>
    <w:rsid w:val="003F1278"/>
    <w:rsid w:val="00400E5C"/>
    <w:rsid w:val="00510D62"/>
    <w:rsid w:val="00611916"/>
    <w:rsid w:val="006229DB"/>
    <w:rsid w:val="006A7B0A"/>
    <w:rsid w:val="006E0599"/>
    <w:rsid w:val="006E3177"/>
    <w:rsid w:val="00812383"/>
    <w:rsid w:val="008B24F7"/>
    <w:rsid w:val="008B3F60"/>
    <w:rsid w:val="00907286"/>
    <w:rsid w:val="009C19FC"/>
    <w:rsid w:val="009C2D88"/>
    <w:rsid w:val="009F27F2"/>
    <w:rsid w:val="00A70F80"/>
    <w:rsid w:val="00B12364"/>
    <w:rsid w:val="00B564CC"/>
    <w:rsid w:val="00BC5A60"/>
    <w:rsid w:val="00C11123"/>
    <w:rsid w:val="00C17C29"/>
    <w:rsid w:val="00C27055"/>
    <w:rsid w:val="00C3746D"/>
    <w:rsid w:val="00CD326B"/>
    <w:rsid w:val="00D441E3"/>
    <w:rsid w:val="00DD4CC0"/>
    <w:rsid w:val="00F04545"/>
    <w:rsid w:val="00F91E91"/>
    <w:rsid w:val="00F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DB0F"/>
  <w15:docId w15:val="{23746B38-C809-4CFC-B466-5FA0A525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4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E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599"/>
  </w:style>
  <w:style w:type="paragraph" w:styleId="Piedepgina">
    <w:name w:val="footer"/>
    <w:basedOn w:val="Normal"/>
    <w:link w:val="Piedepgina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404</Characters>
  <Application>Microsoft Office Word</Application>
  <DocSecurity>0</DocSecurity>
  <Lines>10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 García Navarro</dc:creator>
  <cp:lastModifiedBy>Cristina Montalvo</cp:lastModifiedBy>
  <cp:revision>5</cp:revision>
  <dcterms:created xsi:type="dcterms:W3CDTF">2015-07-15T07:11:00Z</dcterms:created>
  <dcterms:modified xsi:type="dcterms:W3CDTF">2019-05-21T12:19:00Z</dcterms:modified>
</cp:coreProperties>
</file>